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C9384" w14:textId="194952E1" w:rsidR="00335198" w:rsidRPr="00297B5B" w:rsidRDefault="004042A1">
      <w:pPr>
        <w:rPr>
          <w:b/>
          <w:bCs/>
          <w:u w:val="single"/>
        </w:rPr>
      </w:pPr>
      <w:r w:rsidRPr="00297B5B">
        <w:rPr>
          <w:b/>
          <w:bCs/>
          <w:u w:val="single"/>
        </w:rPr>
        <w:t>5/6 Flag Football</w:t>
      </w:r>
    </w:p>
    <w:p w14:paraId="0C9E263D" w14:textId="77777777" w:rsidR="004042A1" w:rsidRDefault="004042A1"/>
    <w:p w14:paraId="32CE002F" w14:textId="4407939D" w:rsidR="004042A1" w:rsidRDefault="002718D2" w:rsidP="00297B5B">
      <w:pPr>
        <w:pStyle w:val="ListParagraph"/>
        <w:numPr>
          <w:ilvl w:val="0"/>
          <w:numId w:val="1"/>
        </w:numPr>
        <w:jc w:val="both"/>
      </w:pPr>
      <w:r>
        <w:t>The q</w:t>
      </w:r>
      <w:r w:rsidR="004042A1">
        <w:t>uarterback is</w:t>
      </w:r>
      <w:r w:rsidR="0053473C">
        <w:t xml:space="preserve"> only permitted to run the ball directly from the snap of the ball on third down</w:t>
      </w:r>
      <w:r w:rsidR="00875A52">
        <w:t xml:space="preserve"> OR when the offense is </w:t>
      </w:r>
      <w:r w:rsidR="00B16E4E">
        <w:t>inside</w:t>
      </w:r>
      <w:r w:rsidR="00875A52">
        <w:t xml:space="preserve"> the opponent’s 5-yard line. </w:t>
      </w:r>
    </w:p>
    <w:p w14:paraId="21BA7360" w14:textId="216A2F02" w:rsidR="00B3730B" w:rsidRDefault="00B3730B" w:rsidP="00297B5B">
      <w:pPr>
        <w:pStyle w:val="ListParagraph"/>
        <w:numPr>
          <w:ilvl w:val="0"/>
          <w:numId w:val="1"/>
        </w:numPr>
        <w:jc w:val="both"/>
      </w:pPr>
      <w:r>
        <w:t xml:space="preserve">Any attempted carries on any other down will result in a dead ball and loss of down. </w:t>
      </w:r>
    </w:p>
    <w:p w14:paraId="715D9974" w14:textId="0FD82ECB" w:rsidR="004042A1" w:rsidRDefault="0088281E" w:rsidP="00297B5B">
      <w:pPr>
        <w:pStyle w:val="ListParagraph"/>
        <w:numPr>
          <w:ilvl w:val="0"/>
          <w:numId w:val="1"/>
        </w:numPr>
        <w:jc w:val="both"/>
      </w:pPr>
      <w:r>
        <w:t>The p</w:t>
      </w:r>
      <w:r w:rsidR="004042A1">
        <w:t xml:space="preserve">layer who is designated as quarterback can </w:t>
      </w:r>
      <w:r w:rsidR="001F237C">
        <w:t>run</w:t>
      </w:r>
      <w:r w:rsidR="004042A1">
        <w:t xml:space="preserve"> the ball after a </w:t>
      </w:r>
      <w:r w:rsidR="007A4F5B">
        <w:t>handoff</w:t>
      </w:r>
      <w:r w:rsidR="004042A1">
        <w:t xml:space="preserve"> to</w:t>
      </w:r>
      <w:r w:rsidR="002718D2">
        <w:t xml:space="preserve"> a</w:t>
      </w:r>
      <w:r w:rsidR="004042A1">
        <w:t xml:space="preserve"> different player</w:t>
      </w:r>
      <w:r w:rsidR="007A4F5B">
        <w:t>,</w:t>
      </w:r>
      <w:r w:rsidR="004042A1">
        <w:t xml:space="preserve"> who then can hand </w:t>
      </w:r>
      <w:r>
        <w:t xml:space="preserve">it </w:t>
      </w:r>
      <w:r w:rsidR="004042A1">
        <w:t xml:space="preserve">back to the quarterback. This exchange must take place behind the line of scrimmage. </w:t>
      </w:r>
    </w:p>
    <w:p w14:paraId="64CE855E" w14:textId="7F144C4F" w:rsidR="004042A1" w:rsidRDefault="004042A1" w:rsidP="00297B5B">
      <w:pPr>
        <w:pStyle w:val="ListParagraph"/>
        <w:numPr>
          <w:ilvl w:val="0"/>
          <w:numId w:val="1"/>
        </w:numPr>
        <w:jc w:val="both"/>
      </w:pPr>
      <w:r>
        <w:t xml:space="preserve">Each team will have 9 players on each side of the ball. </w:t>
      </w:r>
    </w:p>
    <w:p w14:paraId="7C85BAA7" w14:textId="57177613" w:rsidR="004042A1" w:rsidRDefault="004042A1" w:rsidP="00297B5B">
      <w:pPr>
        <w:pStyle w:val="ListParagraph"/>
        <w:numPr>
          <w:ilvl w:val="0"/>
          <w:numId w:val="1"/>
        </w:numPr>
        <w:jc w:val="both"/>
      </w:pPr>
      <w:r>
        <w:t xml:space="preserve">The minimum number of players required to play will be 6. </w:t>
      </w:r>
    </w:p>
    <w:p w14:paraId="3B65D059" w14:textId="71B6D043" w:rsidR="004042A1" w:rsidRDefault="004042A1" w:rsidP="00297B5B">
      <w:pPr>
        <w:pStyle w:val="ListParagraph"/>
        <w:numPr>
          <w:ilvl w:val="0"/>
          <w:numId w:val="1"/>
        </w:numPr>
        <w:jc w:val="both"/>
      </w:pPr>
      <w:r>
        <w:t>If one team has 6 or more players that do not amount to 9</w:t>
      </w:r>
      <w:r w:rsidR="00B16E4E">
        <w:t>,</w:t>
      </w:r>
      <w:r>
        <w:t xml:space="preserve"> then the opposing coach will decide if their team will play with the full 9 or match the number of the short team. </w:t>
      </w:r>
    </w:p>
    <w:p w14:paraId="003A0654" w14:textId="313232B7" w:rsidR="004042A1" w:rsidRDefault="004042A1" w:rsidP="00297B5B">
      <w:pPr>
        <w:pStyle w:val="ListParagraph"/>
        <w:numPr>
          <w:ilvl w:val="0"/>
          <w:numId w:val="1"/>
        </w:numPr>
        <w:jc w:val="both"/>
      </w:pPr>
      <w:r>
        <w:t xml:space="preserve">There is no blitzing the line of scrimmage in flag. </w:t>
      </w:r>
    </w:p>
    <w:p w14:paraId="3F40E09E" w14:textId="3D68B2C2" w:rsidR="00B20215" w:rsidRDefault="00B20215" w:rsidP="00297B5B">
      <w:pPr>
        <w:pStyle w:val="ListParagraph"/>
        <w:numPr>
          <w:ilvl w:val="0"/>
          <w:numId w:val="1"/>
        </w:numPr>
        <w:jc w:val="both"/>
      </w:pPr>
      <w:r>
        <w:t xml:space="preserve">There is a requirement of 4 players on the line of scrimmage before the snap. </w:t>
      </w:r>
      <w:r w:rsidR="00CB713C">
        <w:t xml:space="preserve">No more nor less. </w:t>
      </w:r>
    </w:p>
    <w:p w14:paraId="0955CA46" w14:textId="5F259137" w:rsidR="004042A1" w:rsidRDefault="004042A1" w:rsidP="00297B5B">
      <w:pPr>
        <w:pStyle w:val="ListParagraph"/>
        <w:numPr>
          <w:ilvl w:val="0"/>
          <w:numId w:val="1"/>
        </w:numPr>
        <w:jc w:val="both"/>
      </w:pPr>
      <w:r>
        <w:t xml:space="preserve">The remaining 5 players on defense must be a minimum of 5 yards behind the line of scrimmage. </w:t>
      </w:r>
    </w:p>
    <w:p w14:paraId="4FB7AA2F" w14:textId="6E0DD917" w:rsidR="004042A1" w:rsidRDefault="004042A1" w:rsidP="00297B5B">
      <w:pPr>
        <w:pStyle w:val="ListParagraph"/>
        <w:numPr>
          <w:ilvl w:val="0"/>
          <w:numId w:val="1"/>
        </w:numPr>
        <w:jc w:val="both"/>
      </w:pPr>
      <w:r>
        <w:t xml:space="preserve">If the offense is </w:t>
      </w:r>
      <w:r w:rsidR="00B16E4E">
        <w:t>inside</w:t>
      </w:r>
      <w:r>
        <w:t xml:space="preserve"> the opposing </w:t>
      </w:r>
      <w:r w:rsidR="007A4F5B">
        <w:t>5-yard</w:t>
      </w:r>
      <w:r>
        <w:t xml:space="preserve"> line</w:t>
      </w:r>
      <w:r w:rsidR="00CF3FC0">
        <w:t>,</w:t>
      </w:r>
      <w:r>
        <w:t xml:space="preserve"> the entire defense may play on the line of scrimmage. This is the only time this will be allowed.</w:t>
      </w:r>
    </w:p>
    <w:p w14:paraId="3C30FE4C" w14:textId="581927A6" w:rsidR="000D3B32" w:rsidRDefault="000D3B32" w:rsidP="00297B5B">
      <w:pPr>
        <w:pStyle w:val="ListParagraph"/>
        <w:numPr>
          <w:ilvl w:val="0"/>
          <w:numId w:val="1"/>
        </w:numPr>
        <w:jc w:val="both"/>
      </w:pPr>
      <w:r>
        <w:t xml:space="preserve">Every extra point attempt in flag is a mandatory </w:t>
      </w:r>
      <w:r w:rsidR="00CF3FC0">
        <w:t>2-point</w:t>
      </w:r>
      <w:r>
        <w:t xml:space="preserve"> attempt from the </w:t>
      </w:r>
      <w:r w:rsidR="00CF3FC0">
        <w:t>5-yard</w:t>
      </w:r>
      <w:r>
        <w:t xml:space="preserve"> line. </w:t>
      </w:r>
    </w:p>
    <w:p w14:paraId="1D2A3DA1" w14:textId="77777777" w:rsidR="000D3B32" w:rsidRDefault="000D3B32" w:rsidP="00297B5B">
      <w:pPr>
        <w:pStyle w:val="ListParagraph"/>
        <w:numPr>
          <w:ilvl w:val="0"/>
          <w:numId w:val="1"/>
        </w:numPr>
        <w:jc w:val="both"/>
      </w:pPr>
      <w:r>
        <w:t xml:space="preserve">There is no weight limit for ball carriers in flag. </w:t>
      </w:r>
    </w:p>
    <w:p w14:paraId="7F84A8A7" w14:textId="5CBF33CC" w:rsidR="006534FD" w:rsidRDefault="006534FD" w:rsidP="00297B5B">
      <w:pPr>
        <w:pStyle w:val="ListParagraph"/>
        <w:numPr>
          <w:ilvl w:val="0"/>
          <w:numId w:val="1"/>
        </w:numPr>
        <w:jc w:val="both"/>
      </w:pPr>
      <w:r>
        <w:t xml:space="preserve">Tackling </w:t>
      </w:r>
      <w:r w:rsidR="000241F7">
        <w:t>is</w:t>
      </w:r>
      <w:r>
        <w:t xml:space="preserve"> prohibited</w:t>
      </w:r>
      <w:r w:rsidR="000241F7">
        <w:t xml:space="preserve">. </w:t>
      </w:r>
    </w:p>
    <w:p w14:paraId="7406A14A" w14:textId="31CE2C7D" w:rsidR="000241F7" w:rsidRDefault="000241F7" w:rsidP="00297B5B">
      <w:pPr>
        <w:pStyle w:val="ListParagraph"/>
        <w:numPr>
          <w:ilvl w:val="0"/>
          <w:numId w:val="1"/>
        </w:numPr>
        <w:jc w:val="both"/>
      </w:pPr>
      <w:r>
        <w:t>If tackling is determined to be intentional</w:t>
      </w:r>
      <w:r w:rsidR="006D2FBE">
        <w:t>,</w:t>
      </w:r>
      <w:r>
        <w:t xml:space="preserve"> </w:t>
      </w:r>
      <w:r w:rsidR="00FC0FAD">
        <w:t xml:space="preserve">the result will be </w:t>
      </w:r>
      <w:r w:rsidR="005A3661">
        <w:t xml:space="preserve">a </w:t>
      </w:r>
      <w:r w:rsidR="006D2FBE">
        <w:t>10-yard</w:t>
      </w:r>
      <w:r w:rsidR="005A3661">
        <w:t xml:space="preserve"> penalty</w:t>
      </w:r>
      <w:r w:rsidR="00CD450D">
        <w:t>.</w:t>
      </w:r>
    </w:p>
    <w:p w14:paraId="783A53C4" w14:textId="62C84606" w:rsidR="000D3B32" w:rsidRDefault="000D3B32" w:rsidP="00297B5B">
      <w:pPr>
        <w:pStyle w:val="ListParagraph"/>
        <w:numPr>
          <w:ilvl w:val="0"/>
          <w:numId w:val="1"/>
        </w:numPr>
        <w:jc w:val="both"/>
      </w:pPr>
      <w:r>
        <w:t xml:space="preserve">All players must wear </w:t>
      </w:r>
      <w:r w:rsidR="006D2FBE">
        <w:t>a mouth</w:t>
      </w:r>
      <w:r w:rsidR="00655CDA">
        <w:t xml:space="preserve"> </w:t>
      </w:r>
      <w:r>
        <w:t xml:space="preserve">guard. </w:t>
      </w:r>
    </w:p>
    <w:p w14:paraId="00D6DBD0" w14:textId="62F20CC1" w:rsidR="000D3B32" w:rsidRDefault="000D3B32" w:rsidP="00297B5B">
      <w:pPr>
        <w:pStyle w:val="ListParagraph"/>
        <w:numPr>
          <w:ilvl w:val="0"/>
          <w:numId w:val="1"/>
        </w:numPr>
        <w:jc w:val="both"/>
      </w:pPr>
      <w:r>
        <w:t xml:space="preserve">The ball will begin the game, half, and following a touchdown from the </w:t>
      </w:r>
      <w:r w:rsidR="006D2FBE">
        <w:t>20-yard</w:t>
      </w:r>
      <w:r>
        <w:t xml:space="preserve"> line. </w:t>
      </w:r>
    </w:p>
    <w:p w14:paraId="2CD988CB" w14:textId="1E49D759" w:rsidR="000D3B32" w:rsidRDefault="00832870" w:rsidP="00297B5B">
      <w:pPr>
        <w:pStyle w:val="ListParagraph"/>
        <w:numPr>
          <w:ilvl w:val="0"/>
          <w:numId w:val="1"/>
        </w:numPr>
        <w:jc w:val="both"/>
      </w:pPr>
      <w:r>
        <w:t>The maximum</w:t>
      </w:r>
      <w:r w:rsidR="000D3B32">
        <w:t xml:space="preserve"> number of coaches on the field during the game is 2. These coaches must be registered with the league and have passed a background check. </w:t>
      </w:r>
    </w:p>
    <w:p w14:paraId="4FBB56B5" w14:textId="180E68C1" w:rsidR="000D3B32" w:rsidRDefault="000D3B32" w:rsidP="00297B5B">
      <w:pPr>
        <w:pStyle w:val="ListParagraph"/>
        <w:numPr>
          <w:ilvl w:val="0"/>
          <w:numId w:val="1"/>
        </w:numPr>
        <w:jc w:val="both"/>
      </w:pPr>
      <w:r>
        <w:t xml:space="preserve">Each game will consist of two </w:t>
      </w:r>
      <w:r w:rsidR="00832870">
        <w:t>20-minute</w:t>
      </w:r>
      <w:r>
        <w:t xml:space="preserve"> halves. </w:t>
      </w:r>
    </w:p>
    <w:p w14:paraId="52106955" w14:textId="3DF37070" w:rsidR="000D3B32" w:rsidRDefault="00832870" w:rsidP="00297B5B">
      <w:pPr>
        <w:pStyle w:val="ListParagraph"/>
        <w:numPr>
          <w:ilvl w:val="0"/>
          <w:numId w:val="1"/>
        </w:numPr>
        <w:jc w:val="both"/>
      </w:pPr>
      <w:r>
        <w:t>Time-outs</w:t>
      </w:r>
      <w:r w:rsidR="000D3B32">
        <w:t xml:space="preserve"> are 1 minute long. </w:t>
      </w:r>
    </w:p>
    <w:p w14:paraId="5F7B2D12" w14:textId="63AC6950" w:rsidR="000D3B32" w:rsidRDefault="000D3B32" w:rsidP="00297B5B">
      <w:pPr>
        <w:pStyle w:val="ListParagraph"/>
        <w:numPr>
          <w:ilvl w:val="0"/>
          <w:numId w:val="1"/>
        </w:numPr>
        <w:jc w:val="both"/>
      </w:pPr>
      <w:r>
        <w:t xml:space="preserve">The clock will remain running for the duration of the game unless otherwise determined by an official or a </w:t>
      </w:r>
      <w:r w:rsidR="00832870">
        <w:t>timeout</w:t>
      </w:r>
      <w:r>
        <w:t xml:space="preserve"> is called. </w:t>
      </w:r>
    </w:p>
    <w:p w14:paraId="74F04AE0" w14:textId="5C188943" w:rsidR="000D3B32" w:rsidRDefault="000D3B32" w:rsidP="00297B5B">
      <w:pPr>
        <w:pStyle w:val="ListParagraph"/>
        <w:numPr>
          <w:ilvl w:val="0"/>
          <w:numId w:val="1"/>
        </w:numPr>
        <w:jc w:val="both"/>
      </w:pPr>
      <w:r>
        <w:t xml:space="preserve">Each team is allowed 3 </w:t>
      </w:r>
      <w:r w:rsidR="00832870">
        <w:t>timeouts</w:t>
      </w:r>
      <w:r>
        <w:t xml:space="preserve"> per half. </w:t>
      </w:r>
    </w:p>
    <w:p w14:paraId="1AFD46A1" w14:textId="77777777" w:rsidR="000D3B32" w:rsidRDefault="000D3B32" w:rsidP="00297B5B">
      <w:pPr>
        <w:pStyle w:val="ListParagraph"/>
        <w:numPr>
          <w:ilvl w:val="0"/>
          <w:numId w:val="1"/>
        </w:numPr>
        <w:jc w:val="both"/>
      </w:pPr>
      <w:r>
        <w:t>Half time is 10 minutes.</w:t>
      </w:r>
    </w:p>
    <w:p w14:paraId="13D68BD8" w14:textId="67A5C68F" w:rsidR="000D3B32" w:rsidRDefault="000D3B32" w:rsidP="00297B5B">
      <w:pPr>
        <w:pStyle w:val="ListParagraph"/>
        <w:numPr>
          <w:ilvl w:val="0"/>
          <w:numId w:val="1"/>
        </w:numPr>
        <w:jc w:val="both"/>
      </w:pPr>
      <w:r>
        <w:t>If one team is winning by 3 scores or more</w:t>
      </w:r>
      <w:r w:rsidR="00832870">
        <w:t>,</w:t>
      </w:r>
      <w:r>
        <w:t xml:space="preserve"> that team will not be permitted to call </w:t>
      </w:r>
      <w:r w:rsidR="00832870">
        <w:t>any more</w:t>
      </w:r>
      <w:r>
        <w:t xml:space="preserve"> </w:t>
      </w:r>
      <w:r w:rsidR="00832870">
        <w:t>timeouts</w:t>
      </w:r>
      <w:r>
        <w:t xml:space="preserve"> during regulation </w:t>
      </w:r>
      <w:r w:rsidR="00E022A5">
        <w:t>to</w:t>
      </w:r>
      <w:r>
        <w:t xml:space="preserve"> preserve </w:t>
      </w:r>
      <w:r w:rsidR="00832870">
        <w:t xml:space="preserve">the </w:t>
      </w:r>
      <w:r>
        <w:t xml:space="preserve">integrity of both teams and honor sportsmanship. </w:t>
      </w:r>
    </w:p>
    <w:p w14:paraId="711B63D4" w14:textId="10BA2D0D" w:rsidR="004042A1" w:rsidRDefault="000D3B32" w:rsidP="00297B5B">
      <w:pPr>
        <w:pStyle w:val="ListParagraph"/>
        <w:numPr>
          <w:ilvl w:val="0"/>
          <w:numId w:val="1"/>
        </w:numPr>
        <w:jc w:val="both"/>
      </w:pPr>
      <w:bookmarkStart w:id="0" w:name="_Hlk199781724"/>
      <w:r>
        <w:t>Every player who attends at least 75% of practices</w:t>
      </w:r>
      <w:r w:rsidR="00AE3631">
        <w:t xml:space="preserve"> </w:t>
      </w:r>
      <w:r w:rsidR="0085219F">
        <w:t xml:space="preserve">in </w:t>
      </w:r>
      <w:r w:rsidR="006E453D">
        <w:t xml:space="preserve">the weeks before the season </w:t>
      </w:r>
      <w:r w:rsidR="0038664B">
        <w:t>and leading up to game day</w:t>
      </w:r>
      <w:r>
        <w:t xml:space="preserve"> is required to play at least </w:t>
      </w:r>
      <w:r w:rsidR="004042A1">
        <w:t xml:space="preserve"> </w:t>
      </w:r>
      <w:r>
        <w:t xml:space="preserve">10 plays during that </w:t>
      </w:r>
      <w:r w:rsidR="0085219F">
        <w:t>week's</w:t>
      </w:r>
      <w:r>
        <w:t xml:space="preserve"> exhibition</w:t>
      </w:r>
      <w:bookmarkEnd w:id="0"/>
      <w:r>
        <w:t xml:space="preserve">. </w:t>
      </w:r>
    </w:p>
    <w:p w14:paraId="614A6632" w14:textId="4FA276E5" w:rsidR="000D3B32" w:rsidRDefault="000D3B32" w:rsidP="00297B5B">
      <w:pPr>
        <w:pStyle w:val="ListParagraph"/>
        <w:numPr>
          <w:ilvl w:val="0"/>
          <w:numId w:val="1"/>
        </w:numPr>
        <w:jc w:val="both"/>
      </w:pPr>
      <w:r>
        <w:t xml:space="preserve">All players running the football must have flags on to be eligible. </w:t>
      </w:r>
    </w:p>
    <w:p w14:paraId="00F99EA5" w14:textId="119824A8" w:rsidR="000D3B32" w:rsidRDefault="000D3B32" w:rsidP="00297B5B">
      <w:pPr>
        <w:pStyle w:val="ListParagraph"/>
        <w:numPr>
          <w:ilvl w:val="0"/>
          <w:numId w:val="1"/>
        </w:numPr>
        <w:jc w:val="both"/>
      </w:pPr>
      <w:r>
        <w:t xml:space="preserve">Players running the ball are not allowed to guard their flag from the defender with their hand or arm. </w:t>
      </w:r>
    </w:p>
    <w:p w14:paraId="0655BF01" w14:textId="0142C58B" w:rsidR="0099224A" w:rsidRDefault="0099224A" w:rsidP="00297B5B">
      <w:pPr>
        <w:pStyle w:val="ListParagraph"/>
        <w:numPr>
          <w:ilvl w:val="0"/>
          <w:numId w:val="1"/>
        </w:numPr>
        <w:jc w:val="both"/>
      </w:pPr>
      <w:r>
        <w:t xml:space="preserve">If </w:t>
      </w:r>
      <w:r w:rsidR="007E322B">
        <w:t>a ball carrier’s flag falls off during a run the play will stop</w:t>
      </w:r>
      <w:r w:rsidR="00822605">
        <w:t xml:space="preserve"> and the down will count. </w:t>
      </w:r>
    </w:p>
    <w:p w14:paraId="17056713" w14:textId="078A577D" w:rsidR="000D3B32" w:rsidRDefault="0085219F" w:rsidP="00297B5B">
      <w:pPr>
        <w:pStyle w:val="ListParagraph"/>
        <w:numPr>
          <w:ilvl w:val="0"/>
          <w:numId w:val="1"/>
        </w:numPr>
        <w:jc w:val="both"/>
      </w:pPr>
      <w:r>
        <w:t>All coaches</w:t>
      </w:r>
      <w:r w:rsidR="0039130F">
        <w:t xml:space="preserve"> and parents from every team MUST adhere to the rules of the coaches/</w:t>
      </w:r>
      <w:r w:rsidR="00C52982">
        <w:t>parents</w:t>
      </w:r>
      <w:r w:rsidR="0039130F">
        <w:t xml:space="preserve"> </w:t>
      </w:r>
      <w:r w:rsidR="00C52982">
        <w:t>codes</w:t>
      </w:r>
      <w:r w:rsidR="0039130F">
        <w:t xml:space="preserve"> of conduct. Failure to do so will result in the offending party being removed from the league event. This applies to practices as well as games. </w:t>
      </w:r>
    </w:p>
    <w:p w14:paraId="30EDE8CD" w14:textId="19BE413E" w:rsidR="00396085" w:rsidRDefault="00396085" w:rsidP="00297B5B">
      <w:pPr>
        <w:pStyle w:val="ListParagraph"/>
        <w:numPr>
          <w:ilvl w:val="0"/>
          <w:numId w:val="1"/>
        </w:numPr>
        <w:jc w:val="left"/>
      </w:pPr>
      <w:r>
        <w:t xml:space="preserve">Flag </w:t>
      </w:r>
      <w:r w:rsidR="007829FC">
        <w:t xml:space="preserve">teams must use a clearly identifiable </w:t>
      </w:r>
      <w:r w:rsidR="00F22542">
        <w:t>“</w:t>
      </w:r>
      <w:r w:rsidR="007829FC">
        <w:t>peewee</w:t>
      </w:r>
      <w:r w:rsidR="00F22542">
        <w:t>” size</w:t>
      </w:r>
      <w:r w:rsidR="007829FC">
        <w:t xml:space="preserve"> </w:t>
      </w:r>
      <w:r w:rsidR="00E50AF2">
        <w:t xml:space="preserve">football. </w:t>
      </w:r>
    </w:p>
    <w:p w14:paraId="487E09F3" w14:textId="77777777" w:rsidR="0043557B" w:rsidRDefault="0043557B" w:rsidP="004042A1">
      <w:pPr>
        <w:jc w:val="both"/>
      </w:pPr>
    </w:p>
    <w:p w14:paraId="797E2304" w14:textId="7ABC097E" w:rsidR="0043557B" w:rsidRPr="00297B5B" w:rsidRDefault="00480272" w:rsidP="00480272">
      <w:pPr>
        <w:rPr>
          <w:b/>
          <w:bCs/>
          <w:u w:val="single"/>
        </w:rPr>
      </w:pPr>
      <w:r w:rsidRPr="00297B5B">
        <w:rPr>
          <w:b/>
          <w:bCs/>
          <w:u w:val="single"/>
        </w:rPr>
        <w:lastRenderedPageBreak/>
        <w:t>7/8 Tackle Football</w:t>
      </w:r>
    </w:p>
    <w:p w14:paraId="15251CA5" w14:textId="77777777" w:rsidR="00480272" w:rsidRDefault="00480272" w:rsidP="00480272"/>
    <w:p w14:paraId="04BFB623" w14:textId="77777777" w:rsidR="00E659EF" w:rsidRDefault="00E659EF" w:rsidP="00480272"/>
    <w:p w14:paraId="72FD2C9D" w14:textId="3E0B0634" w:rsidR="00F22542" w:rsidRDefault="00F22542" w:rsidP="00297B5B">
      <w:pPr>
        <w:pStyle w:val="ListParagraph"/>
        <w:numPr>
          <w:ilvl w:val="0"/>
          <w:numId w:val="2"/>
        </w:numPr>
        <w:jc w:val="left"/>
      </w:pPr>
      <w:r>
        <w:t>Teams in this age group must use a clearly identifiable “peewee” size football.</w:t>
      </w:r>
    </w:p>
    <w:p w14:paraId="6D97E2AA" w14:textId="1EDBD814" w:rsidR="00480272" w:rsidRDefault="00480272" w:rsidP="00297B5B">
      <w:pPr>
        <w:pStyle w:val="ListParagraph"/>
        <w:numPr>
          <w:ilvl w:val="0"/>
          <w:numId w:val="2"/>
        </w:numPr>
        <w:jc w:val="left"/>
      </w:pPr>
      <w:r>
        <w:t xml:space="preserve">Center cannot be covered. </w:t>
      </w:r>
    </w:p>
    <w:p w14:paraId="5AAEBCCA" w14:textId="7C64FF4B" w:rsidR="00480272" w:rsidRDefault="00480272" w:rsidP="00297B5B">
      <w:pPr>
        <w:pStyle w:val="ListParagraph"/>
        <w:numPr>
          <w:ilvl w:val="0"/>
          <w:numId w:val="2"/>
        </w:numPr>
        <w:jc w:val="left"/>
      </w:pPr>
      <w:r>
        <w:t xml:space="preserve">No blitzing will be allowed in the A gap beside the center. </w:t>
      </w:r>
    </w:p>
    <w:p w14:paraId="05B22E53" w14:textId="1936DF13" w:rsidR="00480272" w:rsidRDefault="00480272" w:rsidP="00297B5B">
      <w:pPr>
        <w:pStyle w:val="ListParagraph"/>
        <w:numPr>
          <w:ilvl w:val="0"/>
          <w:numId w:val="2"/>
        </w:numPr>
        <w:jc w:val="left"/>
      </w:pPr>
      <w:r>
        <w:t xml:space="preserve">The furthest inside a defensive </w:t>
      </w:r>
      <w:r w:rsidR="00C52982">
        <w:t>lineman</w:t>
      </w:r>
      <w:r>
        <w:t xml:space="preserve"> can be is head up on the offensive guard. </w:t>
      </w:r>
    </w:p>
    <w:p w14:paraId="466DDBAD" w14:textId="2A89069E" w:rsidR="00480272" w:rsidRDefault="00480272" w:rsidP="00297B5B">
      <w:pPr>
        <w:pStyle w:val="ListParagraph"/>
        <w:numPr>
          <w:ilvl w:val="0"/>
          <w:numId w:val="2"/>
        </w:numPr>
        <w:jc w:val="left"/>
      </w:pPr>
      <w:r>
        <w:t xml:space="preserve">All interior defensive linemen inside of the defensive ends must be in a 3 or </w:t>
      </w:r>
      <w:r w:rsidR="00C52982">
        <w:t>4-point</w:t>
      </w:r>
      <w:r>
        <w:t xml:space="preserve"> stance to be eligible. </w:t>
      </w:r>
      <w:bookmarkStart w:id="1" w:name="_Hlk193036074"/>
      <w:r>
        <w:t>Players who cannot achieve this stance are permitted to be in a downward position if agreed upon by the official</w:t>
      </w:r>
      <w:bookmarkEnd w:id="1"/>
      <w:r>
        <w:t xml:space="preserve">. </w:t>
      </w:r>
    </w:p>
    <w:p w14:paraId="193343D2" w14:textId="0EF08A8E" w:rsidR="00480272" w:rsidRDefault="00480272" w:rsidP="00297B5B">
      <w:pPr>
        <w:pStyle w:val="ListParagraph"/>
        <w:numPr>
          <w:ilvl w:val="0"/>
          <w:numId w:val="2"/>
        </w:numPr>
        <w:jc w:val="left"/>
      </w:pPr>
      <w:r>
        <w:t xml:space="preserve">The offensive line must have at least 5 down-linemen. </w:t>
      </w:r>
    </w:p>
    <w:p w14:paraId="1BDF2068" w14:textId="4D8E72CF" w:rsidR="00CC6950" w:rsidRDefault="00CC6950" w:rsidP="00297B5B">
      <w:pPr>
        <w:pStyle w:val="ListParagraph"/>
        <w:numPr>
          <w:ilvl w:val="0"/>
          <w:numId w:val="2"/>
        </w:numPr>
        <w:jc w:val="left"/>
      </w:pPr>
      <w:bookmarkStart w:id="2" w:name="_Hlk199781554"/>
      <w:r>
        <w:t>A tight end may be utilized but must be within 1 yard of the offensive tackle</w:t>
      </w:r>
      <w:r w:rsidR="0075350A">
        <w:t xml:space="preserve"> and is optional to</w:t>
      </w:r>
      <w:r>
        <w:t xml:space="preserve"> be in a </w:t>
      </w:r>
      <w:r w:rsidR="00F97D1D">
        <w:t>3-point</w:t>
      </w:r>
      <w:r>
        <w:t xml:space="preserve"> </w:t>
      </w:r>
      <w:r w:rsidR="0075350A">
        <w:t xml:space="preserve">or 2 point </w:t>
      </w:r>
      <w:r>
        <w:t>stanc</w:t>
      </w:r>
      <w:r w:rsidR="00991E94">
        <w:t>e</w:t>
      </w:r>
      <w:r w:rsidR="006B6D28">
        <w:t xml:space="preserve"> but </w:t>
      </w:r>
      <w:r w:rsidR="00991E94">
        <w:t xml:space="preserve">must be on the line of scrimmage. </w:t>
      </w:r>
    </w:p>
    <w:p w14:paraId="1A89F143" w14:textId="5DDD406E" w:rsidR="006B6D28" w:rsidRDefault="007E4C85" w:rsidP="00297B5B">
      <w:pPr>
        <w:pStyle w:val="ListParagraph"/>
        <w:numPr>
          <w:ilvl w:val="0"/>
          <w:numId w:val="2"/>
        </w:numPr>
        <w:jc w:val="left"/>
      </w:pPr>
      <w:bookmarkStart w:id="3" w:name="_Hlk199783367"/>
      <w:bookmarkEnd w:id="2"/>
      <w:r>
        <w:t>A tight end is only eligible for a pass if they are not covered up by a receiver</w:t>
      </w:r>
      <w:r w:rsidR="00384862">
        <w:t xml:space="preserve"> on the line of scrimmage. </w:t>
      </w:r>
    </w:p>
    <w:bookmarkEnd w:id="3"/>
    <w:p w14:paraId="03BDD380" w14:textId="1E6E3ACD" w:rsidR="006F310D" w:rsidRDefault="006F310D" w:rsidP="006F310D">
      <w:pPr>
        <w:pStyle w:val="ListParagraph"/>
        <w:numPr>
          <w:ilvl w:val="0"/>
          <w:numId w:val="2"/>
        </w:numPr>
        <w:jc w:val="left"/>
      </w:pPr>
      <w:r>
        <w:t xml:space="preserve">Ball placement will be determined to start the game, the second half, and following the extra point by a kickoff/return team.  </w:t>
      </w:r>
    </w:p>
    <w:p w14:paraId="774AC40A" w14:textId="4CF74196" w:rsidR="006F310D" w:rsidRDefault="006F310D" w:rsidP="006F310D">
      <w:pPr>
        <w:pStyle w:val="ListParagraph"/>
        <w:numPr>
          <w:ilvl w:val="0"/>
          <w:numId w:val="2"/>
        </w:numPr>
        <w:jc w:val="left"/>
      </w:pPr>
      <w:r>
        <w:t>Overweight players can only advance the ball during a kick return if fielded from the ground.</w:t>
      </w:r>
    </w:p>
    <w:p w14:paraId="5E785AB4" w14:textId="37AD05A1" w:rsidR="00496CAA" w:rsidRDefault="00CC6950" w:rsidP="00297B5B">
      <w:pPr>
        <w:pStyle w:val="ListParagraph"/>
        <w:numPr>
          <w:ilvl w:val="0"/>
          <w:numId w:val="2"/>
        </w:numPr>
        <w:jc w:val="left"/>
      </w:pPr>
      <w:r>
        <w:t xml:space="preserve">All ball carriers for this age group must weigh </w:t>
      </w:r>
      <w:r w:rsidR="007771A3">
        <w:t>90</w:t>
      </w:r>
      <w:r>
        <w:t xml:space="preserve"> </w:t>
      </w:r>
      <w:proofErr w:type="spellStart"/>
      <w:r>
        <w:t>lbs</w:t>
      </w:r>
      <w:proofErr w:type="spellEnd"/>
      <w:r>
        <w:t xml:space="preserve"> or less and have a “Ball Carrier” identification decal handed out during pre-game </w:t>
      </w:r>
      <w:r w:rsidR="00943262">
        <w:t>weigh-ins</w:t>
      </w:r>
      <w:r>
        <w:t xml:space="preserve">. </w:t>
      </w:r>
    </w:p>
    <w:p w14:paraId="42F73C48" w14:textId="337A636E" w:rsidR="00CC6950" w:rsidRDefault="00496CAA" w:rsidP="00297B5B">
      <w:pPr>
        <w:pStyle w:val="ListParagraph"/>
        <w:numPr>
          <w:ilvl w:val="0"/>
          <w:numId w:val="2"/>
        </w:numPr>
        <w:jc w:val="left"/>
      </w:pPr>
      <w:r>
        <w:t xml:space="preserve">Receivers and defensive backs are allowed </w:t>
      </w:r>
      <w:r w:rsidR="005A3661">
        <w:t xml:space="preserve">reciprocal </w:t>
      </w:r>
      <w:r>
        <w:t>contact within the first 5 yards of the line of scrimmage. If contact occurs beyond that</w:t>
      </w:r>
      <w:r w:rsidR="000B50CB">
        <w:t>,</w:t>
      </w:r>
      <w:r>
        <w:t xml:space="preserve"> point pass interference may be called. </w:t>
      </w:r>
    </w:p>
    <w:p w14:paraId="21A58025" w14:textId="695F63A9" w:rsidR="00C71194" w:rsidRDefault="00496CAA" w:rsidP="00297B5B">
      <w:pPr>
        <w:pStyle w:val="ListParagraph"/>
        <w:numPr>
          <w:ilvl w:val="0"/>
          <w:numId w:val="2"/>
        </w:numPr>
        <w:jc w:val="left"/>
      </w:pPr>
      <w:r>
        <w:t xml:space="preserve">Blocking below the knee is prohibited AT ANY POSITION and will result in a </w:t>
      </w:r>
      <w:r w:rsidR="00943262">
        <w:t>15-yard</w:t>
      </w:r>
      <w:r>
        <w:t xml:space="preserve"> penalty and automatic 1</w:t>
      </w:r>
      <w:r w:rsidRPr="00297B5B">
        <w:rPr>
          <w:vertAlign w:val="superscript"/>
        </w:rPr>
        <w:t>st</w:t>
      </w:r>
      <w:r>
        <w:t xml:space="preserve"> down. </w:t>
      </w:r>
      <w:r w:rsidR="00C71194">
        <w:t xml:space="preserve">Multiple infractions could result in a suspension for the head coach. </w:t>
      </w:r>
    </w:p>
    <w:p w14:paraId="6F0A6333" w14:textId="63D9D03E" w:rsidR="00496CAA" w:rsidRDefault="00C71194" w:rsidP="00297B5B">
      <w:pPr>
        <w:pStyle w:val="ListParagraph"/>
        <w:numPr>
          <w:ilvl w:val="0"/>
          <w:numId w:val="2"/>
        </w:numPr>
        <w:jc w:val="left"/>
      </w:pPr>
      <w:r>
        <w:t xml:space="preserve">Blind side blocking will result in a </w:t>
      </w:r>
      <w:r w:rsidR="00357EAF">
        <w:t>15-yard</w:t>
      </w:r>
      <w:r>
        <w:t xml:space="preserve"> penalty and an automatic first down. Multiple infractions could result in a suspension for the head coach. </w:t>
      </w:r>
    </w:p>
    <w:p w14:paraId="57779CA7" w14:textId="1ADC2B51" w:rsidR="00496CAA" w:rsidRDefault="00496CAA" w:rsidP="00297B5B">
      <w:pPr>
        <w:pStyle w:val="ListParagraph"/>
        <w:numPr>
          <w:ilvl w:val="0"/>
          <w:numId w:val="2"/>
        </w:numPr>
        <w:jc w:val="left"/>
      </w:pPr>
      <w:r>
        <w:t>If an offense declares a punt</w:t>
      </w:r>
      <w:r w:rsidR="00357EAF">
        <w:t>,</w:t>
      </w:r>
      <w:r>
        <w:t xml:space="preserve"> the ball will be walked off 25 yards. If the ball is within the opposing </w:t>
      </w:r>
      <w:r w:rsidR="00357EAF">
        <w:t>30-yard</w:t>
      </w:r>
      <w:r>
        <w:t xml:space="preserve"> line</w:t>
      </w:r>
      <w:r w:rsidR="00357EAF">
        <w:t>,</w:t>
      </w:r>
      <w:r>
        <w:t xml:space="preserve"> the </w:t>
      </w:r>
      <w:r w:rsidR="00357EAF">
        <w:t>walk-off</w:t>
      </w:r>
      <w:r>
        <w:t xml:space="preserve"> will be half the distance to the goal. </w:t>
      </w:r>
    </w:p>
    <w:p w14:paraId="759828D0" w14:textId="0CEDD39F" w:rsidR="0043557B" w:rsidRDefault="00357EAF" w:rsidP="00297B5B">
      <w:pPr>
        <w:pStyle w:val="ListParagraph"/>
        <w:numPr>
          <w:ilvl w:val="0"/>
          <w:numId w:val="2"/>
        </w:numPr>
        <w:jc w:val="left"/>
      </w:pPr>
      <w:r>
        <w:t>The m</w:t>
      </w:r>
      <w:r w:rsidR="00496CAA">
        <w:t xml:space="preserve">aximum number of coaches on the field for this age group is 2. These coaches must be registered with the league and have passed a background check prior to the season in question. </w:t>
      </w:r>
    </w:p>
    <w:p w14:paraId="2C88C999" w14:textId="43BC4FC4" w:rsidR="00496CAA" w:rsidRDefault="00000A69" w:rsidP="00297B5B">
      <w:pPr>
        <w:pStyle w:val="ListParagraph"/>
        <w:numPr>
          <w:ilvl w:val="0"/>
          <w:numId w:val="2"/>
        </w:numPr>
        <w:jc w:val="left"/>
      </w:pPr>
      <w:r>
        <w:t xml:space="preserve">Coaches will be given their choice of extra point </w:t>
      </w:r>
      <w:r w:rsidR="00357EAF">
        <w:t>attempt,</w:t>
      </w:r>
      <w:r>
        <w:t xml:space="preserve"> either 2 points from the </w:t>
      </w:r>
      <w:r w:rsidR="00357EAF">
        <w:t>5-yard</w:t>
      </w:r>
      <w:r>
        <w:t xml:space="preserve"> line or 1 point from the </w:t>
      </w:r>
      <w:r w:rsidR="00357EAF">
        <w:t>3-yard</w:t>
      </w:r>
      <w:r>
        <w:t xml:space="preserve"> line. </w:t>
      </w:r>
    </w:p>
    <w:p w14:paraId="0F4BB5B4" w14:textId="3998BE84" w:rsidR="00000A69" w:rsidRDefault="00000A69" w:rsidP="00297B5B">
      <w:pPr>
        <w:pStyle w:val="ListParagraph"/>
        <w:numPr>
          <w:ilvl w:val="0"/>
          <w:numId w:val="2"/>
        </w:numPr>
        <w:jc w:val="both"/>
      </w:pPr>
      <w:r>
        <w:t xml:space="preserve">All coaches and parents from every team MUST adhere to the rules of the coaches/parent </w:t>
      </w:r>
      <w:r w:rsidR="00B02E36">
        <w:t>codes</w:t>
      </w:r>
      <w:r>
        <w:t xml:space="preserve"> of conduct. Failure to do so will result in the offending party being removed from the league event. This applies to practices as well as games. </w:t>
      </w:r>
    </w:p>
    <w:p w14:paraId="7256D6B0" w14:textId="62E7E20C" w:rsidR="00000A69" w:rsidRDefault="00000A69" w:rsidP="00297B5B">
      <w:pPr>
        <w:pStyle w:val="ListParagraph"/>
        <w:numPr>
          <w:ilvl w:val="0"/>
          <w:numId w:val="2"/>
        </w:numPr>
        <w:jc w:val="both"/>
      </w:pPr>
      <w:r>
        <w:t>If one team is winning by 3 scores or more</w:t>
      </w:r>
      <w:r w:rsidR="00C62860">
        <w:t>,</w:t>
      </w:r>
      <w:r>
        <w:t xml:space="preserve"> that team will not be permitted to call </w:t>
      </w:r>
      <w:r w:rsidR="00F00B65">
        <w:t>any more</w:t>
      </w:r>
      <w:r>
        <w:t xml:space="preserve"> </w:t>
      </w:r>
      <w:r w:rsidR="00C62860">
        <w:t>timeouts</w:t>
      </w:r>
      <w:r>
        <w:t xml:space="preserve"> during regulation </w:t>
      </w:r>
      <w:r w:rsidR="00C62860">
        <w:t>to</w:t>
      </w:r>
      <w:r>
        <w:t xml:space="preserve"> preserve </w:t>
      </w:r>
      <w:r w:rsidR="00C62860">
        <w:t xml:space="preserve">the </w:t>
      </w:r>
      <w:r>
        <w:t xml:space="preserve">integrity of both teams and honor sportsmanship. </w:t>
      </w:r>
    </w:p>
    <w:p w14:paraId="5BE64F68" w14:textId="26C36088" w:rsidR="00000A69" w:rsidRDefault="71E0251F" w:rsidP="00253D84">
      <w:pPr>
        <w:pStyle w:val="ListParagraph"/>
        <w:numPr>
          <w:ilvl w:val="0"/>
          <w:numId w:val="2"/>
        </w:numPr>
        <w:jc w:val="left"/>
      </w:pPr>
      <w:r>
        <w:t>Every player who attends at least 75% of practices in the weeks before the season and leading up to game day is required to play at least 10 plays during that week's exhibition</w:t>
      </w:r>
    </w:p>
    <w:p w14:paraId="51FC92B0" w14:textId="4CC6ACB2" w:rsidR="00000A69" w:rsidRDefault="00000A69" w:rsidP="00000A69">
      <w:pPr>
        <w:rPr>
          <w:b/>
          <w:bCs/>
          <w:u w:val="single"/>
        </w:rPr>
      </w:pPr>
      <w:r w:rsidRPr="00297B5B">
        <w:rPr>
          <w:b/>
          <w:bCs/>
          <w:u w:val="single"/>
        </w:rPr>
        <w:t xml:space="preserve">9/10 Tackle Football </w:t>
      </w:r>
    </w:p>
    <w:p w14:paraId="7B252A21" w14:textId="77777777" w:rsidR="00297B5B" w:rsidRPr="00297B5B" w:rsidRDefault="00297B5B" w:rsidP="00000A69">
      <w:pPr>
        <w:rPr>
          <w:b/>
          <w:bCs/>
          <w:u w:val="single"/>
        </w:rPr>
      </w:pPr>
    </w:p>
    <w:p w14:paraId="6E8AB1F0" w14:textId="558235ED" w:rsidR="009A55C3" w:rsidRDefault="00986FFF" w:rsidP="00297B5B">
      <w:pPr>
        <w:pStyle w:val="ListParagraph"/>
        <w:numPr>
          <w:ilvl w:val="0"/>
          <w:numId w:val="3"/>
        </w:numPr>
        <w:jc w:val="left"/>
      </w:pPr>
      <w:r>
        <w:t xml:space="preserve">Teams in this age group must use a clearly identifiable </w:t>
      </w:r>
      <w:r w:rsidR="00130D10">
        <w:t xml:space="preserve">“peewee” or </w:t>
      </w:r>
      <w:r>
        <w:t>“junior” size football.</w:t>
      </w:r>
    </w:p>
    <w:p w14:paraId="152FDC1E" w14:textId="62B831EB" w:rsidR="00AB78A8" w:rsidRDefault="00AB78A8" w:rsidP="00297B5B">
      <w:pPr>
        <w:pStyle w:val="ListParagraph"/>
        <w:numPr>
          <w:ilvl w:val="0"/>
          <w:numId w:val="3"/>
        </w:numPr>
        <w:jc w:val="left"/>
      </w:pPr>
      <w:r>
        <w:t>Players in this age group are not required to return to a huddle or inside the numbers of the field following a play in order to be considered eligible for the next play (I.E.</w:t>
      </w:r>
      <w:r w:rsidR="00FF3BF5">
        <w:t>,</w:t>
      </w:r>
      <w:r>
        <w:t xml:space="preserve"> a </w:t>
      </w:r>
      <w:r w:rsidR="00FF3BF5">
        <w:t>no-huddle</w:t>
      </w:r>
      <w:r>
        <w:t xml:space="preserve"> style of offense)</w:t>
      </w:r>
    </w:p>
    <w:p w14:paraId="21B76540" w14:textId="1CF273F0" w:rsidR="00000A69" w:rsidRDefault="00000A69" w:rsidP="00297B5B">
      <w:pPr>
        <w:pStyle w:val="ListParagraph"/>
        <w:numPr>
          <w:ilvl w:val="0"/>
          <w:numId w:val="3"/>
        </w:numPr>
        <w:jc w:val="left"/>
      </w:pPr>
      <w:r>
        <w:lastRenderedPageBreak/>
        <w:t xml:space="preserve">Center can be covered </w:t>
      </w:r>
      <w:r w:rsidR="00C63062">
        <w:t>up;</w:t>
      </w:r>
      <w:r>
        <w:t xml:space="preserve"> however, the player must be in a 3 or </w:t>
      </w:r>
      <w:r w:rsidR="00C63062">
        <w:t>4-point</w:t>
      </w:r>
      <w:r>
        <w:t xml:space="preserve"> stance. </w:t>
      </w:r>
    </w:p>
    <w:p w14:paraId="6DA62E57" w14:textId="357314FD" w:rsidR="00000A69" w:rsidRDefault="00000A69" w:rsidP="00297B5B">
      <w:pPr>
        <w:pStyle w:val="ListParagraph"/>
        <w:numPr>
          <w:ilvl w:val="0"/>
          <w:numId w:val="3"/>
        </w:numPr>
        <w:jc w:val="left"/>
      </w:pPr>
      <w:r>
        <w:t xml:space="preserve">No blitzing in the A gap next to the center. </w:t>
      </w:r>
    </w:p>
    <w:p w14:paraId="44B7BCC5" w14:textId="77777777" w:rsidR="00000A69" w:rsidRDefault="00000A69" w:rsidP="00297B5B">
      <w:pPr>
        <w:pStyle w:val="ListParagraph"/>
        <w:numPr>
          <w:ilvl w:val="0"/>
          <w:numId w:val="3"/>
        </w:numPr>
        <w:jc w:val="left"/>
      </w:pPr>
      <w:r>
        <w:t xml:space="preserve">The offensive line must have at least 5 down-linemen. </w:t>
      </w:r>
    </w:p>
    <w:p w14:paraId="13C24A22" w14:textId="77777777" w:rsidR="00384862" w:rsidRDefault="00384862" w:rsidP="00384862">
      <w:pPr>
        <w:pStyle w:val="ListParagraph"/>
        <w:numPr>
          <w:ilvl w:val="0"/>
          <w:numId w:val="3"/>
        </w:numPr>
        <w:jc w:val="left"/>
      </w:pPr>
      <w:r>
        <w:t xml:space="preserve">A tight end may be utilized but must be within 1 yard of the offensive tackle and is optional to be in a 3-point or 2 point stance but must be on the line of scrimmage. </w:t>
      </w:r>
    </w:p>
    <w:p w14:paraId="430C255F" w14:textId="013331BD" w:rsidR="26F6D668" w:rsidRDefault="0085655D" w:rsidP="0085655D">
      <w:pPr>
        <w:pStyle w:val="ListParagraph"/>
        <w:numPr>
          <w:ilvl w:val="0"/>
          <w:numId w:val="3"/>
        </w:numPr>
        <w:jc w:val="left"/>
      </w:pPr>
      <w:r>
        <w:t xml:space="preserve">A tight end is only eligible for a pass if they are not covered up by a receiver on the line of scrimmage. </w:t>
      </w:r>
    </w:p>
    <w:p w14:paraId="6FBC4BF8" w14:textId="3205F4C2" w:rsidR="00410A76" w:rsidRDefault="00410A76" w:rsidP="00297B5B">
      <w:pPr>
        <w:pStyle w:val="ListParagraph"/>
        <w:numPr>
          <w:ilvl w:val="0"/>
          <w:numId w:val="3"/>
        </w:numPr>
        <w:jc w:val="left"/>
      </w:pPr>
      <w:r>
        <w:t>All interior defensive linemen inside of the defens</w:t>
      </w:r>
      <w:r w:rsidR="005A0549">
        <w:t xml:space="preserve">ive ends must be in a 3 or </w:t>
      </w:r>
      <w:r w:rsidR="00C63062">
        <w:t>4-point</w:t>
      </w:r>
      <w:r w:rsidR="005A0549">
        <w:t xml:space="preserve"> stance. Defensive </w:t>
      </w:r>
      <w:r w:rsidR="00D74826">
        <w:t>ends</w:t>
      </w:r>
      <w:r w:rsidR="005A0549">
        <w:t xml:space="preserve"> </w:t>
      </w:r>
      <w:r w:rsidR="0027613D">
        <w:t xml:space="preserve">do not have to be in a 3 or </w:t>
      </w:r>
      <w:r w:rsidR="00C63062">
        <w:t>4-point</w:t>
      </w:r>
      <w:r w:rsidR="0027613D">
        <w:t xml:space="preserve"> stance. </w:t>
      </w:r>
    </w:p>
    <w:p w14:paraId="2E7A3F30" w14:textId="4C100AE4" w:rsidR="004C2099" w:rsidRDefault="004C2099" w:rsidP="00297B5B">
      <w:pPr>
        <w:pStyle w:val="ListParagraph"/>
        <w:numPr>
          <w:ilvl w:val="0"/>
          <w:numId w:val="3"/>
        </w:numPr>
        <w:jc w:val="left"/>
      </w:pPr>
      <w:r>
        <w:t>Players who cannot achieve this stance are permitted to be in a downward position if agreed upon by the official</w:t>
      </w:r>
      <w:r w:rsidR="00F74452">
        <w:t>.</w:t>
      </w:r>
    </w:p>
    <w:p w14:paraId="57D19839" w14:textId="5EA52388" w:rsidR="00000A69" w:rsidRDefault="00000A69" w:rsidP="00297B5B">
      <w:pPr>
        <w:pStyle w:val="ListParagraph"/>
        <w:numPr>
          <w:ilvl w:val="0"/>
          <w:numId w:val="3"/>
        </w:numPr>
        <w:jc w:val="left"/>
      </w:pPr>
      <w:r>
        <w:t xml:space="preserve">Ball placement will be determined to start the game, </w:t>
      </w:r>
      <w:r w:rsidR="00C63062">
        <w:t xml:space="preserve">the </w:t>
      </w:r>
      <w:r>
        <w:t xml:space="preserve">second half, and following the extra point by a </w:t>
      </w:r>
      <w:r w:rsidR="00C63062">
        <w:t>kickoff</w:t>
      </w:r>
      <w:r>
        <w:t xml:space="preserve">/return team.  </w:t>
      </w:r>
    </w:p>
    <w:p w14:paraId="3B8BD171" w14:textId="212AD27C" w:rsidR="00000A69" w:rsidRDefault="00000A69" w:rsidP="00297B5B">
      <w:pPr>
        <w:pStyle w:val="ListParagraph"/>
        <w:numPr>
          <w:ilvl w:val="0"/>
          <w:numId w:val="3"/>
        </w:numPr>
        <w:jc w:val="left"/>
      </w:pPr>
      <w:r>
        <w:t xml:space="preserve">All ball carriers for this age group must weigh </w:t>
      </w:r>
      <w:r w:rsidR="00C63062">
        <w:t xml:space="preserve">115 </w:t>
      </w:r>
      <w:proofErr w:type="spellStart"/>
      <w:r w:rsidR="00C63062">
        <w:t>lbs</w:t>
      </w:r>
      <w:proofErr w:type="spellEnd"/>
      <w:r>
        <w:t xml:space="preserve"> or less and have a “Ball Carrier” identification decal handed out during pre-game </w:t>
      </w:r>
      <w:r w:rsidR="00C63062">
        <w:t>weigh-ins</w:t>
      </w:r>
      <w:r>
        <w:t xml:space="preserve">. </w:t>
      </w:r>
    </w:p>
    <w:p w14:paraId="6B8DBBAB" w14:textId="3765879B" w:rsidR="006F310D" w:rsidRDefault="006F310D" w:rsidP="00297B5B">
      <w:pPr>
        <w:pStyle w:val="ListParagraph"/>
        <w:numPr>
          <w:ilvl w:val="0"/>
          <w:numId w:val="3"/>
        </w:numPr>
        <w:jc w:val="left"/>
      </w:pPr>
      <w:r>
        <w:t>Overweight players can only advance the ball during a kick return if fielded from the ground.</w:t>
      </w:r>
    </w:p>
    <w:p w14:paraId="7DEEA660" w14:textId="0E84C666" w:rsidR="00000A69" w:rsidRDefault="00000A69" w:rsidP="00297B5B">
      <w:pPr>
        <w:pStyle w:val="ListParagraph"/>
        <w:numPr>
          <w:ilvl w:val="0"/>
          <w:numId w:val="3"/>
        </w:numPr>
        <w:jc w:val="left"/>
      </w:pPr>
      <w:r>
        <w:t xml:space="preserve">Receivers and defensive backs are allowed </w:t>
      </w:r>
      <w:r w:rsidR="002842A5">
        <w:t xml:space="preserve">reciprocal </w:t>
      </w:r>
      <w:r>
        <w:t>contact within the first 5 yards of the line of scrimmage. If contact occurs beyond that point</w:t>
      </w:r>
      <w:r w:rsidR="00C63062">
        <w:t>,</w:t>
      </w:r>
      <w:r>
        <w:t xml:space="preserve"> pass interference may be called. </w:t>
      </w:r>
    </w:p>
    <w:p w14:paraId="09A86AAB" w14:textId="5AC96E57" w:rsidR="00C71194" w:rsidRDefault="00000A69" w:rsidP="00297B5B">
      <w:pPr>
        <w:pStyle w:val="ListParagraph"/>
        <w:numPr>
          <w:ilvl w:val="0"/>
          <w:numId w:val="3"/>
        </w:numPr>
        <w:jc w:val="left"/>
      </w:pPr>
      <w:r>
        <w:t xml:space="preserve">Blocking below the knee is prohibited AT ANY POSITION and will result in a </w:t>
      </w:r>
      <w:r w:rsidR="00C63062">
        <w:t>15-yard</w:t>
      </w:r>
      <w:r>
        <w:t xml:space="preserve"> penalty and automatic 1</w:t>
      </w:r>
      <w:r w:rsidRPr="00297B5B">
        <w:rPr>
          <w:vertAlign w:val="superscript"/>
        </w:rPr>
        <w:t>st</w:t>
      </w:r>
      <w:r>
        <w:t xml:space="preserve"> down.</w:t>
      </w:r>
      <w:r w:rsidR="00C71194" w:rsidRPr="00C71194">
        <w:t xml:space="preserve"> </w:t>
      </w:r>
      <w:r w:rsidR="00C71194">
        <w:t xml:space="preserve">Multiple infractions could result in a suspension for the head coach. </w:t>
      </w:r>
    </w:p>
    <w:p w14:paraId="4771B845" w14:textId="288C801C" w:rsidR="00000A69" w:rsidRDefault="00C71194" w:rsidP="00297B5B">
      <w:pPr>
        <w:pStyle w:val="ListParagraph"/>
        <w:numPr>
          <w:ilvl w:val="0"/>
          <w:numId w:val="3"/>
        </w:numPr>
        <w:jc w:val="left"/>
      </w:pPr>
      <w:r>
        <w:t xml:space="preserve">Blind side blocking will result in a </w:t>
      </w:r>
      <w:r w:rsidR="00C63062">
        <w:t>15-yard</w:t>
      </w:r>
      <w:r>
        <w:t xml:space="preserve"> penalty and an automatic first down. Multiple infractions could result in a suspension for the head coach. </w:t>
      </w:r>
      <w:r w:rsidR="00000A69">
        <w:t xml:space="preserve"> </w:t>
      </w:r>
    </w:p>
    <w:p w14:paraId="70B71198" w14:textId="727C2D06" w:rsidR="00000A69" w:rsidRDefault="00000A69" w:rsidP="00297B5B">
      <w:pPr>
        <w:pStyle w:val="ListParagraph"/>
        <w:numPr>
          <w:ilvl w:val="0"/>
          <w:numId w:val="3"/>
        </w:numPr>
        <w:jc w:val="left"/>
      </w:pPr>
      <w:r>
        <w:t>If an offense declares a punt</w:t>
      </w:r>
      <w:r w:rsidR="00C63062">
        <w:t>,</w:t>
      </w:r>
      <w:r>
        <w:t xml:space="preserve"> the ball will be walked off 25 yards. If the ball is within the opposing </w:t>
      </w:r>
      <w:r w:rsidR="00C63062">
        <w:t>30-yard</w:t>
      </w:r>
      <w:r>
        <w:t xml:space="preserve"> line the </w:t>
      </w:r>
      <w:r w:rsidR="00C63062">
        <w:t>walk-off</w:t>
      </w:r>
      <w:r>
        <w:t xml:space="preserve"> will be half the distance to the goal. </w:t>
      </w:r>
    </w:p>
    <w:p w14:paraId="3A2AEEF4" w14:textId="77777777" w:rsidR="00000A69" w:rsidRDefault="00000A69" w:rsidP="00297B5B">
      <w:pPr>
        <w:pStyle w:val="ListParagraph"/>
        <w:numPr>
          <w:ilvl w:val="0"/>
          <w:numId w:val="3"/>
        </w:numPr>
        <w:jc w:val="left"/>
      </w:pPr>
      <w:r>
        <w:t xml:space="preserve">Maximum number of coaches on the field for this age group is 2. These coaches must be registered with the league and have passed a background check prior to the season in question. </w:t>
      </w:r>
    </w:p>
    <w:p w14:paraId="1C1DCE80" w14:textId="5CF70D74" w:rsidR="00000A69" w:rsidRDefault="00000A69" w:rsidP="00297B5B">
      <w:pPr>
        <w:pStyle w:val="ListParagraph"/>
        <w:numPr>
          <w:ilvl w:val="0"/>
          <w:numId w:val="3"/>
        </w:numPr>
        <w:jc w:val="left"/>
      </w:pPr>
      <w:r>
        <w:t>Coaches will be given their choice of extra point attempt</w:t>
      </w:r>
      <w:r w:rsidR="00C63062">
        <w:t>,</w:t>
      </w:r>
      <w:r>
        <w:t xml:space="preserve"> either 2 points from the </w:t>
      </w:r>
      <w:r w:rsidR="00C63062">
        <w:t>5-yard</w:t>
      </w:r>
      <w:r>
        <w:t xml:space="preserve"> line or 1 point from the </w:t>
      </w:r>
      <w:r w:rsidR="00C63062">
        <w:t>3-yard</w:t>
      </w:r>
      <w:r>
        <w:t xml:space="preserve"> line. </w:t>
      </w:r>
    </w:p>
    <w:p w14:paraId="3E87BF65" w14:textId="40A0D169" w:rsidR="00000A69" w:rsidRDefault="00000A69" w:rsidP="00297B5B">
      <w:pPr>
        <w:pStyle w:val="ListParagraph"/>
        <w:numPr>
          <w:ilvl w:val="0"/>
          <w:numId w:val="3"/>
        </w:numPr>
        <w:jc w:val="both"/>
      </w:pPr>
      <w:r>
        <w:t xml:space="preserve">All coaches and parents from every team MUST adhere to the rules of the coaches/parent rules of conduct. Failure to do so will result in the offending party being removed from the league event. This applies to practices as well as games. </w:t>
      </w:r>
    </w:p>
    <w:p w14:paraId="78C656B0" w14:textId="2A21C43B" w:rsidR="00000A69" w:rsidRDefault="00000A69" w:rsidP="00297B5B">
      <w:pPr>
        <w:pStyle w:val="ListParagraph"/>
        <w:numPr>
          <w:ilvl w:val="0"/>
          <w:numId w:val="3"/>
        </w:numPr>
        <w:jc w:val="both"/>
      </w:pPr>
      <w:r>
        <w:t>If one team is winning by 3 scores or more</w:t>
      </w:r>
      <w:r w:rsidR="004D528D">
        <w:t>,</w:t>
      </w:r>
      <w:r>
        <w:t xml:space="preserve"> that team will not be permitted to call </w:t>
      </w:r>
      <w:r w:rsidR="002D1B44">
        <w:t>any more</w:t>
      </w:r>
      <w:r>
        <w:t xml:space="preserve"> time </w:t>
      </w:r>
      <w:r w:rsidR="004D528D">
        <w:t>timeouts</w:t>
      </w:r>
      <w:r>
        <w:t xml:space="preserve"> during regulation in order to preserve </w:t>
      </w:r>
      <w:r w:rsidR="004D528D">
        <w:t xml:space="preserve">the </w:t>
      </w:r>
      <w:r>
        <w:t xml:space="preserve">integrity of both teams and honor sportsmanship. </w:t>
      </w:r>
    </w:p>
    <w:p w14:paraId="5AF0CD5B" w14:textId="3E31FB76" w:rsidR="00000A69" w:rsidRDefault="00253D84" w:rsidP="00000A69">
      <w:pPr>
        <w:pStyle w:val="ListParagraph"/>
        <w:numPr>
          <w:ilvl w:val="0"/>
          <w:numId w:val="3"/>
        </w:numPr>
        <w:jc w:val="left"/>
      </w:pPr>
      <w:r>
        <w:t>Every player who attends at least 75% of practices in the weeks before the season and leading up to game day is required to play at least  10 plays during that week's exhibition</w:t>
      </w:r>
    </w:p>
    <w:p w14:paraId="4F106D6A" w14:textId="77777777" w:rsidR="00000A69" w:rsidRDefault="00000A69" w:rsidP="00000A69">
      <w:pPr>
        <w:jc w:val="left"/>
      </w:pPr>
    </w:p>
    <w:p w14:paraId="3FD10901" w14:textId="3D9A9B01" w:rsidR="00000A69" w:rsidRDefault="00000A69" w:rsidP="00000A69">
      <w:pPr>
        <w:rPr>
          <w:b/>
          <w:bCs/>
          <w:u w:val="single"/>
        </w:rPr>
      </w:pPr>
      <w:r w:rsidRPr="00297B5B">
        <w:rPr>
          <w:b/>
          <w:bCs/>
          <w:u w:val="single"/>
        </w:rPr>
        <w:t>11/12 Tackle Football Rules</w:t>
      </w:r>
    </w:p>
    <w:p w14:paraId="54E28639" w14:textId="77777777" w:rsidR="00297B5B" w:rsidRPr="00297B5B" w:rsidRDefault="00297B5B" w:rsidP="00000A69">
      <w:pPr>
        <w:rPr>
          <w:b/>
          <w:bCs/>
          <w:u w:val="single"/>
        </w:rPr>
      </w:pPr>
    </w:p>
    <w:p w14:paraId="013C369F" w14:textId="429EA683" w:rsidR="00000A69" w:rsidRDefault="00986FFF" w:rsidP="00297B5B">
      <w:pPr>
        <w:pStyle w:val="ListParagraph"/>
        <w:numPr>
          <w:ilvl w:val="0"/>
          <w:numId w:val="4"/>
        </w:numPr>
        <w:jc w:val="left"/>
      </w:pPr>
      <w:r>
        <w:t>Teams in this age group must use a clearly identifiable “junior” size football.</w:t>
      </w:r>
    </w:p>
    <w:p w14:paraId="1C01CA62" w14:textId="320905E6" w:rsidR="00000A69" w:rsidRDefault="00000A69" w:rsidP="00297B5B">
      <w:pPr>
        <w:pStyle w:val="ListParagraph"/>
        <w:numPr>
          <w:ilvl w:val="0"/>
          <w:numId w:val="4"/>
        </w:numPr>
        <w:jc w:val="left"/>
      </w:pPr>
      <w:r>
        <w:t xml:space="preserve">Blitzing via any gap is allowed. </w:t>
      </w:r>
    </w:p>
    <w:p w14:paraId="6A0FDBE0" w14:textId="0270E752" w:rsidR="00532913" w:rsidRDefault="006E57E5" w:rsidP="00297B5B">
      <w:pPr>
        <w:pStyle w:val="ListParagraph"/>
        <w:numPr>
          <w:ilvl w:val="0"/>
          <w:numId w:val="4"/>
        </w:numPr>
        <w:jc w:val="left"/>
      </w:pPr>
      <w:bookmarkStart w:id="4" w:name="_Hlk193035879"/>
      <w:r>
        <w:t xml:space="preserve">Players in this age group are not required to return to a huddle or inside the numbers of the field following a </w:t>
      </w:r>
      <w:r w:rsidR="00B422C8">
        <w:t>play in order to be considered eligible for the next play (I.E.</w:t>
      </w:r>
      <w:r w:rsidR="00A82A6A">
        <w:t>,</w:t>
      </w:r>
      <w:r w:rsidR="00B422C8">
        <w:t xml:space="preserve"> </w:t>
      </w:r>
      <w:r w:rsidR="00AB78A8">
        <w:t xml:space="preserve">a </w:t>
      </w:r>
      <w:r w:rsidR="00A82A6A">
        <w:t>no-huddle</w:t>
      </w:r>
      <w:r w:rsidR="00AB78A8">
        <w:t xml:space="preserve"> style of offense)</w:t>
      </w:r>
    </w:p>
    <w:bookmarkEnd w:id="4"/>
    <w:p w14:paraId="5FB3A188" w14:textId="77777777" w:rsidR="00000A69" w:rsidRDefault="00000A69" w:rsidP="00297B5B">
      <w:pPr>
        <w:pStyle w:val="ListParagraph"/>
        <w:numPr>
          <w:ilvl w:val="0"/>
          <w:numId w:val="4"/>
        </w:numPr>
        <w:jc w:val="left"/>
      </w:pPr>
      <w:r>
        <w:t xml:space="preserve">The offensive line must have at least 5 down-linemen. </w:t>
      </w:r>
    </w:p>
    <w:p w14:paraId="33342E9D" w14:textId="77777777" w:rsidR="00384862" w:rsidRDefault="00384862" w:rsidP="00384862">
      <w:pPr>
        <w:pStyle w:val="ListParagraph"/>
        <w:numPr>
          <w:ilvl w:val="0"/>
          <w:numId w:val="4"/>
        </w:numPr>
        <w:jc w:val="left"/>
      </w:pPr>
      <w:r>
        <w:lastRenderedPageBreak/>
        <w:t xml:space="preserve">A tight end may be utilized but must be within 1 yard of the offensive tackle and is optional to be in a 3-point or 2 point stance but must be on the line of scrimmage. </w:t>
      </w:r>
    </w:p>
    <w:p w14:paraId="5EE2C388" w14:textId="1D6BAEA3" w:rsidR="002905C5" w:rsidRDefault="002905C5" w:rsidP="002905C5">
      <w:pPr>
        <w:pStyle w:val="ListParagraph"/>
        <w:numPr>
          <w:ilvl w:val="0"/>
          <w:numId w:val="4"/>
        </w:numPr>
        <w:jc w:val="left"/>
      </w:pPr>
      <w:r>
        <w:t xml:space="preserve">A tight end is only eligible for a pass if they are not covered up by a receiver on the line of scrimmage. </w:t>
      </w:r>
    </w:p>
    <w:p w14:paraId="0515B576" w14:textId="04C239F5" w:rsidR="00301F51" w:rsidRDefault="0027613D" w:rsidP="00297B5B">
      <w:pPr>
        <w:pStyle w:val="ListParagraph"/>
        <w:numPr>
          <w:ilvl w:val="0"/>
          <w:numId w:val="4"/>
        </w:numPr>
        <w:jc w:val="left"/>
      </w:pPr>
      <w:r>
        <w:t xml:space="preserve">All interior defensive linemen inside of the defensive ends must be in a 3 or </w:t>
      </w:r>
      <w:r w:rsidR="002D1B44">
        <w:t>4-point</w:t>
      </w:r>
      <w:r>
        <w:t xml:space="preserve"> stance. </w:t>
      </w:r>
    </w:p>
    <w:p w14:paraId="534BE912" w14:textId="77777777" w:rsidR="00301F51" w:rsidRDefault="00301F51" w:rsidP="00297B5B">
      <w:pPr>
        <w:pStyle w:val="ListParagraph"/>
        <w:numPr>
          <w:ilvl w:val="0"/>
          <w:numId w:val="4"/>
        </w:numPr>
        <w:jc w:val="left"/>
      </w:pPr>
      <w:r>
        <w:t>Players who cannot achieve this stance are permitted to be in a downward position if agreed upon by the official.</w:t>
      </w:r>
    </w:p>
    <w:p w14:paraId="5B34069E" w14:textId="2D25B600" w:rsidR="0027613D" w:rsidRDefault="0027613D" w:rsidP="00297B5B">
      <w:pPr>
        <w:pStyle w:val="ListParagraph"/>
        <w:numPr>
          <w:ilvl w:val="0"/>
          <w:numId w:val="4"/>
        </w:numPr>
        <w:jc w:val="left"/>
      </w:pPr>
      <w:r>
        <w:t xml:space="preserve">Defensive </w:t>
      </w:r>
      <w:r w:rsidR="00C34815">
        <w:t>ends</w:t>
      </w:r>
      <w:r>
        <w:t xml:space="preserve"> do not have to be in a </w:t>
      </w:r>
      <w:r w:rsidR="002D1B44">
        <w:t>3- or 4-point</w:t>
      </w:r>
      <w:r>
        <w:t xml:space="preserve"> stance.</w:t>
      </w:r>
    </w:p>
    <w:p w14:paraId="486BFC8E" w14:textId="58777704" w:rsidR="00000A69" w:rsidRDefault="00000A69" w:rsidP="00297B5B">
      <w:pPr>
        <w:pStyle w:val="ListParagraph"/>
        <w:numPr>
          <w:ilvl w:val="0"/>
          <w:numId w:val="4"/>
        </w:numPr>
        <w:jc w:val="left"/>
      </w:pPr>
      <w:r>
        <w:t xml:space="preserve">Ball placement will be determined to start the game, </w:t>
      </w:r>
      <w:r w:rsidR="002D1B44">
        <w:t xml:space="preserve">the </w:t>
      </w:r>
      <w:r>
        <w:t xml:space="preserve">second half, and following the extra point by a </w:t>
      </w:r>
      <w:r w:rsidR="002D1B44">
        <w:t>kickoff</w:t>
      </w:r>
      <w:r>
        <w:t xml:space="preserve">/return team.  </w:t>
      </w:r>
    </w:p>
    <w:p w14:paraId="71C4AFF8" w14:textId="1321DFDA" w:rsidR="00000A69" w:rsidRDefault="00000A69" w:rsidP="00297B5B">
      <w:pPr>
        <w:pStyle w:val="ListParagraph"/>
        <w:numPr>
          <w:ilvl w:val="0"/>
          <w:numId w:val="4"/>
        </w:numPr>
        <w:jc w:val="left"/>
      </w:pPr>
      <w:r>
        <w:t xml:space="preserve">All ball carriers for this age group must weigh </w:t>
      </w:r>
      <w:r w:rsidR="002D1B44">
        <w:t xml:space="preserve">135 </w:t>
      </w:r>
      <w:proofErr w:type="spellStart"/>
      <w:r w:rsidR="002D1B44">
        <w:t>lbs</w:t>
      </w:r>
      <w:proofErr w:type="spellEnd"/>
      <w:r>
        <w:t xml:space="preserve"> or less and have a “Ball Carrier” identification decal handed out during pre-game </w:t>
      </w:r>
      <w:r w:rsidR="002D1B44">
        <w:t>weigh-ins</w:t>
      </w:r>
      <w:r>
        <w:t xml:space="preserve">. </w:t>
      </w:r>
    </w:p>
    <w:p w14:paraId="219FBBE0" w14:textId="75D64297" w:rsidR="00000A69" w:rsidRDefault="00000A69" w:rsidP="00297B5B">
      <w:pPr>
        <w:pStyle w:val="ListParagraph"/>
        <w:numPr>
          <w:ilvl w:val="0"/>
          <w:numId w:val="4"/>
        </w:numPr>
        <w:jc w:val="left"/>
      </w:pPr>
      <w:r>
        <w:t xml:space="preserve">Receivers and defensive backs are allowed </w:t>
      </w:r>
      <w:r w:rsidR="00EC3F10">
        <w:t xml:space="preserve">reciprocal </w:t>
      </w:r>
      <w:r>
        <w:t>contact within the first 5 yards of the line of scrimmage. If contact occurs beyond that point</w:t>
      </w:r>
      <w:r w:rsidR="002D1B44">
        <w:t>,</w:t>
      </w:r>
      <w:r>
        <w:t xml:space="preserve"> pass interference may be called. </w:t>
      </w:r>
    </w:p>
    <w:p w14:paraId="78FA3203" w14:textId="562D3F0E" w:rsidR="001E4DA0" w:rsidRDefault="00000A69" w:rsidP="00297B5B">
      <w:pPr>
        <w:pStyle w:val="ListParagraph"/>
        <w:numPr>
          <w:ilvl w:val="0"/>
          <w:numId w:val="4"/>
        </w:numPr>
        <w:jc w:val="left"/>
      </w:pPr>
      <w:r>
        <w:t xml:space="preserve">Blocking below the knee is prohibited AT ANY POSITION and will result in a </w:t>
      </w:r>
      <w:r w:rsidR="002D1B44">
        <w:t>15-yard</w:t>
      </w:r>
      <w:r>
        <w:t xml:space="preserve"> penalty and automatic 1</w:t>
      </w:r>
      <w:r w:rsidRPr="00297B5B">
        <w:rPr>
          <w:vertAlign w:val="superscript"/>
        </w:rPr>
        <w:t>st</w:t>
      </w:r>
      <w:r>
        <w:t xml:space="preserve"> down. </w:t>
      </w:r>
      <w:r w:rsidR="001E4DA0">
        <w:t xml:space="preserve">Multiple infractions could result in a suspension for the head coach. </w:t>
      </w:r>
    </w:p>
    <w:p w14:paraId="07F740BE" w14:textId="5C9FA299" w:rsidR="00000A69" w:rsidRDefault="001E4DA0" w:rsidP="00297B5B">
      <w:pPr>
        <w:pStyle w:val="ListParagraph"/>
        <w:numPr>
          <w:ilvl w:val="0"/>
          <w:numId w:val="4"/>
        </w:numPr>
        <w:jc w:val="left"/>
      </w:pPr>
      <w:r>
        <w:t xml:space="preserve">Blind side blocking will result in a </w:t>
      </w:r>
      <w:r w:rsidR="002D1B44">
        <w:t>15-yard</w:t>
      </w:r>
      <w:r>
        <w:t xml:space="preserve"> penalty and an automatic first down. Multiple infractions could result in a suspension for the head coach. </w:t>
      </w:r>
    </w:p>
    <w:p w14:paraId="30FE8917" w14:textId="3C29923E" w:rsidR="00000A69" w:rsidRDefault="00000A69" w:rsidP="00297B5B">
      <w:pPr>
        <w:pStyle w:val="ListParagraph"/>
        <w:numPr>
          <w:ilvl w:val="0"/>
          <w:numId w:val="4"/>
        </w:numPr>
        <w:jc w:val="left"/>
      </w:pPr>
      <w:r>
        <w:t>If an offense declares a punt</w:t>
      </w:r>
      <w:r w:rsidR="002D1B44">
        <w:t>,</w:t>
      </w:r>
      <w:r>
        <w:t xml:space="preserve"> the ball will be walked off 25 yards. If the ball is within the opposing </w:t>
      </w:r>
      <w:r w:rsidR="002D1B44">
        <w:t>30-yard</w:t>
      </w:r>
      <w:r>
        <w:t xml:space="preserve"> line</w:t>
      </w:r>
      <w:r w:rsidR="00024A57">
        <w:t>,</w:t>
      </w:r>
      <w:r>
        <w:t xml:space="preserve"> the </w:t>
      </w:r>
      <w:r w:rsidR="002D1B44">
        <w:t>walk-off</w:t>
      </w:r>
      <w:r>
        <w:t xml:space="preserve"> will be half the distance to the goal.</w:t>
      </w:r>
    </w:p>
    <w:p w14:paraId="0ECE9708" w14:textId="6159E494" w:rsidR="00000A69" w:rsidRDefault="00000A69" w:rsidP="00297B5B">
      <w:pPr>
        <w:pStyle w:val="ListParagraph"/>
        <w:numPr>
          <w:ilvl w:val="0"/>
          <w:numId w:val="4"/>
        </w:numPr>
        <w:jc w:val="left"/>
      </w:pPr>
      <w:r>
        <w:t xml:space="preserve">Only 1 coach is allowed on the field per team in this age group. This coach must be registered with the league and have passed a background check prior to the season in question. </w:t>
      </w:r>
    </w:p>
    <w:p w14:paraId="2684C5E1" w14:textId="019446A6" w:rsidR="00000A69" w:rsidRDefault="00000A69" w:rsidP="00297B5B">
      <w:pPr>
        <w:pStyle w:val="ListParagraph"/>
        <w:numPr>
          <w:ilvl w:val="0"/>
          <w:numId w:val="4"/>
        </w:numPr>
        <w:jc w:val="left"/>
      </w:pPr>
      <w:r>
        <w:t>Coaches will be given their choice of extra point attempt</w:t>
      </w:r>
      <w:r w:rsidR="00024A57">
        <w:t>,</w:t>
      </w:r>
      <w:r>
        <w:t xml:space="preserve"> either 2 points from the </w:t>
      </w:r>
      <w:r w:rsidR="00024A57">
        <w:t>5-yard</w:t>
      </w:r>
      <w:r>
        <w:t xml:space="preserve"> line or 1 point from the </w:t>
      </w:r>
      <w:r w:rsidR="00024A57">
        <w:t>3-yard</w:t>
      </w:r>
      <w:r>
        <w:t xml:space="preserve"> line. </w:t>
      </w:r>
    </w:p>
    <w:p w14:paraId="4EA81683" w14:textId="41A9CF28" w:rsidR="00000A69" w:rsidRDefault="00000A69" w:rsidP="00297B5B">
      <w:pPr>
        <w:pStyle w:val="ListParagraph"/>
        <w:numPr>
          <w:ilvl w:val="0"/>
          <w:numId w:val="4"/>
        </w:numPr>
        <w:jc w:val="both"/>
      </w:pPr>
      <w:r>
        <w:t xml:space="preserve">All coaches and parents from every team MUST adhere to the rules of the coaches/parent rules of conduct. Failure to do so will result in the offending party being removed from the league event. This applies to practices as well as games. </w:t>
      </w:r>
    </w:p>
    <w:p w14:paraId="21748E43" w14:textId="37E661B0" w:rsidR="00000A69" w:rsidRDefault="00000A69" w:rsidP="00297B5B">
      <w:pPr>
        <w:pStyle w:val="ListParagraph"/>
        <w:numPr>
          <w:ilvl w:val="0"/>
          <w:numId w:val="4"/>
        </w:numPr>
        <w:jc w:val="both"/>
      </w:pPr>
      <w:r>
        <w:t>If one team is winning by 3 scores or more</w:t>
      </w:r>
      <w:r w:rsidR="00024A57">
        <w:t>,</w:t>
      </w:r>
      <w:r>
        <w:t xml:space="preserve"> that team will not be permitted to call </w:t>
      </w:r>
      <w:r w:rsidR="00024A57">
        <w:t>any more</w:t>
      </w:r>
      <w:r>
        <w:t xml:space="preserve"> time </w:t>
      </w:r>
      <w:r w:rsidR="00024A57">
        <w:t>time-outs</w:t>
      </w:r>
      <w:r>
        <w:t xml:space="preserve"> during regulation in order to preserve </w:t>
      </w:r>
      <w:r w:rsidR="00024A57">
        <w:t xml:space="preserve">the </w:t>
      </w:r>
      <w:r>
        <w:t xml:space="preserve">integrity of both teams and honor sportsmanship. </w:t>
      </w:r>
    </w:p>
    <w:p w14:paraId="040B138E" w14:textId="11CE5E6F" w:rsidR="001321E0" w:rsidRDefault="00A81276" w:rsidP="00297B5B">
      <w:pPr>
        <w:pStyle w:val="ListParagraph"/>
        <w:numPr>
          <w:ilvl w:val="0"/>
          <w:numId w:val="4"/>
        </w:numPr>
        <w:jc w:val="left"/>
      </w:pPr>
      <w:r>
        <w:t>Every player who attends at least 75% of practices in the weeks before the season and leading up to game day is required to play at least  10 plays during that week's exhibition</w:t>
      </w:r>
      <w:r w:rsidR="001321E0">
        <w:t xml:space="preserve"> </w:t>
      </w:r>
    </w:p>
    <w:p w14:paraId="2B1BB0C4" w14:textId="0F825EAF" w:rsidR="00000A69" w:rsidRDefault="00000A69" w:rsidP="00000A69">
      <w:pPr>
        <w:jc w:val="left"/>
      </w:pPr>
    </w:p>
    <w:sectPr w:rsidR="00000A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D11C4"/>
    <w:multiLevelType w:val="hybridMultilevel"/>
    <w:tmpl w:val="8F82D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5349E"/>
    <w:multiLevelType w:val="hybridMultilevel"/>
    <w:tmpl w:val="8F02D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A95EBB"/>
    <w:multiLevelType w:val="hybridMultilevel"/>
    <w:tmpl w:val="01EE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1D42D4"/>
    <w:multiLevelType w:val="hybridMultilevel"/>
    <w:tmpl w:val="E362E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0522786">
    <w:abstractNumId w:val="3"/>
  </w:num>
  <w:num w:numId="2" w16cid:durableId="819158507">
    <w:abstractNumId w:val="2"/>
  </w:num>
  <w:num w:numId="3" w16cid:durableId="155071144">
    <w:abstractNumId w:val="1"/>
  </w:num>
  <w:num w:numId="4" w16cid:durableId="629867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2A1"/>
    <w:rsid w:val="00000A69"/>
    <w:rsid w:val="000241F7"/>
    <w:rsid w:val="00024A57"/>
    <w:rsid w:val="00083F1B"/>
    <w:rsid w:val="000B50CB"/>
    <w:rsid w:val="000D3B32"/>
    <w:rsid w:val="00130D10"/>
    <w:rsid w:val="001321E0"/>
    <w:rsid w:val="00136647"/>
    <w:rsid w:val="001E4DA0"/>
    <w:rsid w:val="001F237C"/>
    <w:rsid w:val="00253D84"/>
    <w:rsid w:val="0026296C"/>
    <w:rsid w:val="002718D2"/>
    <w:rsid w:val="0027613D"/>
    <w:rsid w:val="002842A5"/>
    <w:rsid w:val="002905C5"/>
    <w:rsid w:val="00297B5B"/>
    <w:rsid w:val="002D1B44"/>
    <w:rsid w:val="00301F51"/>
    <w:rsid w:val="00334F73"/>
    <w:rsid w:val="00335198"/>
    <w:rsid w:val="00357EAF"/>
    <w:rsid w:val="00364A9C"/>
    <w:rsid w:val="00384862"/>
    <w:rsid w:val="0038664B"/>
    <w:rsid w:val="0039130F"/>
    <w:rsid w:val="00396085"/>
    <w:rsid w:val="003A111B"/>
    <w:rsid w:val="003C1CC8"/>
    <w:rsid w:val="004042A1"/>
    <w:rsid w:val="00410A76"/>
    <w:rsid w:val="0043557B"/>
    <w:rsid w:val="00480272"/>
    <w:rsid w:val="00496CAA"/>
    <w:rsid w:val="004C13D6"/>
    <w:rsid w:val="004C2099"/>
    <w:rsid w:val="004D528D"/>
    <w:rsid w:val="00532913"/>
    <w:rsid w:val="00533CC9"/>
    <w:rsid w:val="0053473C"/>
    <w:rsid w:val="0059246B"/>
    <w:rsid w:val="005A0549"/>
    <w:rsid w:val="005A34F7"/>
    <w:rsid w:val="005A3661"/>
    <w:rsid w:val="006534FD"/>
    <w:rsid w:val="00653ADC"/>
    <w:rsid w:val="00655CDA"/>
    <w:rsid w:val="006A7D26"/>
    <w:rsid w:val="006B6D28"/>
    <w:rsid w:val="006D2FBE"/>
    <w:rsid w:val="006E453D"/>
    <w:rsid w:val="006E57E5"/>
    <w:rsid w:val="006E6732"/>
    <w:rsid w:val="006F310D"/>
    <w:rsid w:val="0075350A"/>
    <w:rsid w:val="00772D8D"/>
    <w:rsid w:val="007771A3"/>
    <w:rsid w:val="007829FC"/>
    <w:rsid w:val="007A4F5B"/>
    <w:rsid w:val="007A7858"/>
    <w:rsid w:val="007B7C34"/>
    <w:rsid w:val="007E322B"/>
    <w:rsid w:val="007E4C85"/>
    <w:rsid w:val="00822605"/>
    <w:rsid w:val="00832870"/>
    <w:rsid w:val="0085219F"/>
    <w:rsid w:val="0085655D"/>
    <w:rsid w:val="00875A52"/>
    <w:rsid w:val="0088281E"/>
    <w:rsid w:val="008A4642"/>
    <w:rsid w:val="00943262"/>
    <w:rsid w:val="0095205D"/>
    <w:rsid w:val="0098139D"/>
    <w:rsid w:val="00986FFF"/>
    <w:rsid w:val="00991E94"/>
    <w:rsid w:val="0099224A"/>
    <w:rsid w:val="009A55C3"/>
    <w:rsid w:val="009D0BBB"/>
    <w:rsid w:val="009D29F2"/>
    <w:rsid w:val="009E13A1"/>
    <w:rsid w:val="00A2192F"/>
    <w:rsid w:val="00A81276"/>
    <w:rsid w:val="00A82A6A"/>
    <w:rsid w:val="00AB78A8"/>
    <w:rsid w:val="00AE3631"/>
    <w:rsid w:val="00B02E36"/>
    <w:rsid w:val="00B16E4E"/>
    <w:rsid w:val="00B20215"/>
    <w:rsid w:val="00B3730B"/>
    <w:rsid w:val="00B422C8"/>
    <w:rsid w:val="00B75663"/>
    <w:rsid w:val="00B83502"/>
    <w:rsid w:val="00B970F4"/>
    <w:rsid w:val="00BA41E3"/>
    <w:rsid w:val="00BB67F8"/>
    <w:rsid w:val="00C34815"/>
    <w:rsid w:val="00C52982"/>
    <w:rsid w:val="00C62860"/>
    <w:rsid w:val="00C63062"/>
    <w:rsid w:val="00C71194"/>
    <w:rsid w:val="00CB713C"/>
    <w:rsid w:val="00CC6950"/>
    <w:rsid w:val="00CD450D"/>
    <w:rsid w:val="00CE6AFD"/>
    <w:rsid w:val="00CF3FC0"/>
    <w:rsid w:val="00D74826"/>
    <w:rsid w:val="00DC5E78"/>
    <w:rsid w:val="00E022A5"/>
    <w:rsid w:val="00E13B7E"/>
    <w:rsid w:val="00E50AF2"/>
    <w:rsid w:val="00E53EB1"/>
    <w:rsid w:val="00E659EF"/>
    <w:rsid w:val="00EC3F10"/>
    <w:rsid w:val="00F00B65"/>
    <w:rsid w:val="00F22542"/>
    <w:rsid w:val="00F74452"/>
    <w:rsid w:val="00F97D1D"/>
    <w:rsid w:val="00FA069E"/>
    <w:rsid w:val="00FA2114"/>
    <w:rsid w:val="00FB0DEB"/>
    <w:rsid w:val="00FC0FAD"/>
    <w:rsid w:val="00FF3BF5"/>
    <w:rsid w:val="26F6D668"/>
    <w:rsid w:val="71E0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99EA84"/>
  <w15:chartTrackingRefBased/>
  <w15:docId w15:val="{6BC879C8-2B26-496B-AD43-483A0AAAC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42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42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42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42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42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42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42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42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42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42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42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42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42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42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42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42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42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42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42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42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42A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42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42A1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42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42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42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42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42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42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1731</Words>
  <Characters>9872</Characters>
  <Application>Microsoft Office Word</Application>
  <DocSecurity>0</DocSecurity>
  <Lines>82</Lines>
  <Paragraphs>23</Paragraphs>
  <ScaleCrop>false</ScaleCrop>
  <Company/>
  <LinksUpToDate>false</LinksUpToDate>
  <CharactersWithSpaces>11580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Cassidy Camp</dc:creator>
  <cp:keywords/>
  <dc:description/>
  <cp:lastModifiedBy>Cassidy Camp</cp:lastModifiedBy>
  <cp:revision>4</cp:revision>
  <dcterms:created xsi:type="dcterms:W3CDTF">2025-09-09T02:04:00Z</dcterms:created>
  <dcterms:modified xsi:type="dcterms:W3CDTF">2026-07-23T23:54:00Z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59feefa3-1520-4f37-aaac-fbfc8b1e3300</vt:lpwstr>
  </property>
</Properties>
</file>